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25" w:rsidRDefault="00330925">
      <w:r>
        <w:t>Datum:</w:t>
      </w:r>
    </w:p>
    <w:p w:rsidR="004A1780" w:rsidRDefault="004A1780"/>
    <w:p w:rsidR="004A1780" w:rsidRDefault="004A1780"/>
    <w:p w:rsidR="004A1780" w:rsidRDefault="004A1780"/>
    <w:p w:rsidR="00330925" w:rsidRDefault="00330925">
      <w:r>
        <w:t>Ponudnik:</w:t>
      </w:r>
      <w:r w:rsidR="004A1780">
        <w:t xml:space="preserve"> ______________________</w:t>
      </w:r>
    </w:p>
    <w:p w:rsidR="003003A8" w:rsidRDefault="00330925" w:rsidP="003003A8">
      <w:pPr>
        <w:numPr>
          <w:ilvl w:val="0"/>
          <w:numId w:val="1"/>
        </w:numPr>
        <w:spacing w:after="0" w:line="260" w:lineRule="atLeast"/>
        <w:jc w:val="both"/>
      </w:pPr>
      <w:r>
        <w:t xml:space="preserve">Ponudnik zagotavlja, da </w:t>
      </w:r>
      <w:r w:rsidR="004A1780">
        <w:t xml:space="preserve">bodo </w:t>
      </w:r>
      <w:r w:rsidR="004A1780" w:rsidRPr="009574C1">
        <w:t xml:space="preserve">dobavili </w:t>
      </w:r>
      <w:r w:rsidR="00A06B51">
        <w:t>42</w:t>
      </w:r>
      <w:r w:rsidR="004A1780">
        <w:t xml:space="preserve"> kom računal</w:t>
      </w:r>
      <w:r w:rsidR="00D905F9">
        <w:t>n</w:t>
      </w:r>
      <w:r w:rsidR="004A1780">
        <w:t>ikov</w:t>
      </w:r>
      <w:r w:rsidR="00D905F9">
        <w:t xml:space="preserve"> namiznih</w:t>
      </w:r>
      <w:r w:rsidR="004A1780" w:rsidRPr="009574C1">
        <w:t xml:space="preserve"> v roku 20 dni od podpisa pogodbe</w:t>
      </w:r>
      <w:r w:rsidR="00A06B51">
        <w:t>.</w:t>
      </w:r>
      <w:bookmarkStart w:id="0" w:name="_GoBack"/>
      <w:bookmarkEnd w:id="0"/>
    </w:p>
    <w:p w:rsidR="004A1780" w:rsidRDefault="004A1780" w:rsidP="004A1780">
      <w:pPr>
        <w:spacing w:after="0" w:line="260" w:lineRule="atLeast"/>
        <w:ind w:left="720"/>
        <w:jc w:val="both"/>
      </w:pPr>
    </w:p>
    <w:p w:rsidR="00330925" w:rsidRDefault="00330925" w:rsidP="00330925">
      <w:pPr>
        <w:numPr>
          <w:ilvl w:val="0"/>
          <w:numId w:val="1"/>
        </w:numPr>
        <w:spacing w:after="0" w:line="260" w:lineRule="atLeast"/>
        <w:jc w:val="both"/>
      </w:pPr>
      <w:r>
        <w:t xml:space="preserve">Ponudnik zagotavlja, da </w:t>
      </w:r>
      <w:r w:rsidR="004A1780" w:rsidRPr="009574C1">
        <w:t xml:space="preserve">za dobavljeno </w:t>
      </w:r>
      <w:r w:rsidR="004A1780">
        <w:t>blago</w:t>
      </w:r>
      <w:r w:rsidR="004A1780" w:rsidRPr="009574C1">
        <w:t xml:space="preserve"> zagotavljamo 36  mesečno garancijo  na lokaciji naročnika</w:t>
      </w:r>
      <w:r w:rsidR="004A1780">
        <w:t xml:space="preserve"> </w:t>
      </w:r>
      <w:r w:rsidR="004A1780" w:rsidRPr="00100726">
        <w:t>(</w:t>
      </w:r>
      <w:r w:rsidR="004A1780">
        <w:t>ON-SITE)</w:t>
      </w:r>
      <w:r>
        <w:t>.</w:t>
      </w:r>
    </w:p>
    <w:p w:rsidR="00883625" w:rsidRDefault="00883625" w:rsidP="00883625">
      <w:pPr>
        <w:pStyle w:val="Odstavekseznama"/>
      </w:pPr>
    </w:p>
    <w:p w:rsidR="00883625" w:rsidRDefault="00883625" w:rsidP="00883625">
      <w:pPr>
        <w:numPr>
          <w:ilvl w:val="0"/>
          <w:numId w:val="1"/>
        </w:numPr>
        <w:spacing w:after="0" w:line="260" w:lineRule="atLeast"/>
        <w:jc w:val="both"/>
      </w:pPr>
      <w:r>
        <w:t>Ponudnik zagotavlja, ponujeno blago izpolnjuje vse tehnične zahteve naročnika.</w:t>
      </w:r>
    </w:p>
    <w:p w:rsidR="00883625" w:rsidRDefault="00883625" w:rsidP="00883625">
      <w:pPr>
        <w:spacing w:after="0" w:line="260" w:lineRule="atLeast"/>
        <w:ind w:left="720"/>
        <w:jc w:val="both"/>
      </w:pPr>
    </w:p>
    <w:p w:rsidR="00330925" w:rsidRDefault="00330925" w:rsidP="00330925">
      <w:pPr>
        <w:pStyle w:val="Odstavekseznama"/>
      </w:pPr>
    </w:p>
    <w:p w:rsidR="00330925" w:rsidRDefault="00330925" w:rsidP="00883625"/>
    <w:p w:rsidR="00330925" w:rsidRDefault="00330925"/>
    <w:p w:rsidR="00330925" w:rsidRDefault="00330925">
      <w:r>
        <w:t>Žig in podpis ponudnika:</w:t>
      </w:r>
    </w:p>
    <w:sectPr w:rsidR="003309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21" w:rsidRDefault="00BE4121" w:rsidP="00330925">
      <w:pPr>
        <w:spacing w:after="0" w:line="240" w:lineRule="auto"/>
      </w:pPr>
      <w:r>
        <w:separator/>
      </w:r>
    </w:p>
  </w:endnote>
  <w:endnote w:type="continuationSeparator" w:id="0">
    <w:p w:rsidR="00BE4121" w:rsidRDefault="00BE4121" w:rsidP="003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95" w:rsidRDefault="00835395" w:rsidP="00835395">
    <w:pPr>
      <w:pStyle w:val="Noga"/>
    </w:pPr>
    <w:r>
      <w:t>_____________________________________________________________________________</w:t>
    </w:r>
  </w:p>
  <w:p w:rsidR="00835395" w:rsidRPr="00835395" w:rsidRDefault="000F5493" w:rsidP="00835395">
    <w:pPr>
      <w:pStyle w:val="Noga"/>
      <w:rPr>
        <w:sz w:val="20"/>
        <w:szCs w:val="20"/>
      </w:rPr>
    </w:pPr>
    <w:r>
      <w:rPr>
        <w:sz w:val="20"/>
        <w:szCs w:val="20"/>
      </w:rPr>
      <w:t>Računalniki namizni JN 12</w:t>
    </w:r>
    <w:r w:rsidR="00835395" w:rsidRPr="00835395">
      <w:rPr>
        <w:sz w:val="20"/>
        <w:szCs w:val="20"/>
      </w:rPr>
      <w:t>-2018</w:t>
    </w:r>
  </w:p>
  <w:p w:rsidR="00330925" w:rsidRDefault="0033092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21" w:rsidRDefault="00BE4121" w:rsidP="00330925">
      <w:pPr>
        <w:spacing w:after="0" w:line="240" w:lineRule="auto"/>
      </w:pPr>
      <w:r>
        <w:separator/>
      </w:r>
    </w:p>
  </w:footnote>
  <w:footnote w:type="continuationSeparator" w:id="0">
    <w:p w:rsidR="00BE4121" w:rsidRDefault="00BE4121" w:rsidP="003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25" w:rsidRDefault="00330925">
    <w:pPr>
      <w:pStyle w:val="Glava"/>
    </w:pPr>
    <w:r>
      <w:t>Obrazec »Izjava ponudnika«</w:t>
    </w:r>
  </w:p>
  <w:p w:rsidR="00330925" w:rsidRDefault="0033092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5299B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25"/>
    <w:rsid w:val="00071A9F"/>
    <w:rsid w:val="000F5493"/>
    <w:rsid w:val="00102390"/>
    <w:rsid w:val="003003A8"/>
    <w:rsid w:val="0030623D"/>
    <w:rsid w:val="00330925"/>
    <w:rsid w:val="003E479A"/>
    <w:rsid w:val="00421902"/>
    <w:rsid w:val="004A1780"/>
    <w:rsid w:val="006325AB"/>
    <w:rsid w:val="006B7243"/>
    <w:rsid w:val="006B7A68"/>
    <w:rsid w:val="00814B7B"/>
    <w:rsid w:val="00835395"/>
    <w:rsid w:val="00883625"/>
    <w:rsid w:val="009C5CB2"/>
    <w:rsid w:val="00A06B51"/>
    <w:rsid w:val="00A75B53"/>
    <w:rsid w:val="00BE4121"/>
    <w:rsid w:val="00CA1C98"/>
    <w:rsid w:val="00CB657E"/>
    <w:rsid w:val="00CF4C4B"/>
    <w:rsid w:val="00D905F9"/>
    <w:rsid w:val="00E0357F"/>
    <w:rsid w:val="00F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0925"/>
    <w:pPr>
      <w:spacing w:after="0" w:line="260" w:lineRule="atLeast"/>
      <w:ind w:left="720"/>
      <w:contextualSpacing/>
      <w:jc w:val="both"/>
    </w:pPr>
    <w:rPr>
      <w:rFonts w:ascii="Arial" w:eastAsia="Calibri" w:hAnsi="Arial" w:cs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3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925"/>
  </w:style>
  <w:style w:type="paragraph" w:styleId="Noga">
    <w:name w:val="footer"/>
    <w:basedOn w:val="Navaden"/>
    <w:link w:val="NogaZnak"/>
    <w:uiPriority w:val="99"/>
    <w:unhideWhenUsed/>
    <w:rsid w:val="003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092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0925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83539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0925"/>
    <w:pPr>
      <w:spacing w:after="0" w:line="260" w:lineRule="atLeast"/>
      <w:ind w:left="720"/>
      <w:contextualSpacing/>
      <w:jc w:val="both"/>
    </w:pPr>
    <w:rPr>
      <w:rFonts w:ascii="Arial" w:eastAsia="Calibri" w:hAnsi="Arial" w:cs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3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925"/>
  </w:style>
  <w:style w:type="paragraph" w:styleId="Noga">
    <w:name w:val="footer"/>
    <w:basedOn w:val="Navaden"/>
    <w:link w:val="NogaZnak"/>
    <w:uiPriority w:val="99"/>
    <w:unhideWhenUsed/>
    <w:rsid w:val="0033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092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0925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83539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11</cp:revision>
  <cp:lastPrinted>2018-05-17T12:56:00Z</cp:lastPrinted>
  <dcterms:created xsi:type="dcterms:W3CDTF">2018-05-15T11:02:00Z</dcterms:created>
  <dcterms:modified xsi:type="dcterms:W3CDTF">2018-05-31T11:01:00Z</dcterms:modified>
</cp:coreProperties>
</file>