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0B" w:rsidRDefault="0053320B" w:rsidP="0053320B"/>
    <w:p w:rsidR="0053320B" w:rsidRDefault="0053320B" w:rsidP="0053320B"/>
    <w:p w:rsidR="0053320B" w:rsidRDefault="0053320B" w:rsidP="0053320B">
      <w:pPr>
        <w:pStyle w:val="n2"/>
      </w:pPr>
      <w:bookmarkStart w:id="0" w:name="_Toc516473866"/>
      <w:r>
        <w:t xml:space="preserve">OBRAZEC </w:t>
      </w:r>
      <w:r>
        <w:rPr>
          <w:lang w:val="sl-SI"/>
        </w:rPr>
        <w:t xml:space="preserve">- </w:t>
      </w:r>
      <w:r>
        <w:t>POOBLASTILO ZA PRIDOBITEV POTRDILA IZ KAZENSKE EVIDENCE ZA FIZIČNE OSEBE</w:t>
      </w:r>
      <w:bookmarkEnd w:id="0"/>
    </w:p>
    <w:p w:rsidR="0053320B" w:rsidRDefault="0053320B" w:rsidP="0053320B"/>
    <w:p w:rsidR="0053320B" w:rsidRDefault="0053320B" w:rsidP="0053320B"/>
    <w:p w:rsidR="0053320B" w:rsidRPr="000841A5" w:rsidRDefault="0053320B" w:rsidP="0053320B">
      <w:pPr>
        <w:rPr>
          <w:b/>
        </w:rPr>
      </w:pPr>
      <w:r w:rsidRPr="00AE58B1">
        <w:t>Spodaj podpisani ______________________________________________</w:t>
      </w:r>
      <w:r>
        <w:t xml:space="preserve"> </w:t>
      </w:r>
      <w:r w:rsidRPr="00F06B80">
        <w:rPr>
          <w:i/>
          <w:sz w:val="18"/>
          <w:szCs w:val="18"/>
        </w:rPr>
        <w:t>/naziv pooblastitelja/</w:t>
      </w:r>
      <w:r w:rsidRPr="00F06B80">
        <w:t xml:space="preserve"> </w:t>
      </w:r>
      <w:r w:rsidRPr="00AE58B1">
        <w:t>pooblaščam naročnika Republika Slovenija, Ministrstvo za zdrav</w:t>
      </w:r>
      <w:r>
        <w:t>je, Štefanova 5, Ljubljana, da</w:t>
      </w:r>
      <w:r w:rsidRPr="00AE58B1">
        <w:t xml:space="preserve"> </w:t>
      </w:r>
      <w:r w:rsidRPr="00F06B80">
        <w:t>za potrebe preverjanja izpolnjevanja pogojev</w:t>
      </w:r>
      <w:r>
        <w:t xml:space="preserve"> v postopku oddaje javnega naročila</w:t>
      </w:r>
      <w:r w:rsidRPr="00AE58B1">
        <w:rPr>
          <w:b/>
        </w:rPr>
        <w:t xml:space="preserve"> </w:t>
      </w:r>
    </w:p>
    <w:p w:rsidR="0053320B" w:rsidRPr="000841A5" w:rsidRDefault="0053320B" w:rsidP="0053320B">
      <w:pPr>
        <w:rPr>
          <w:b/>
        </w:rPr>
      </w:pPr>
      <w:r w:rsidRPr="000841A5">
        <w:rPr>
          <w:b/>
        </w:rPr>
        <w:t>»Dobava in vzdrževanje dveh C – lokov v Ortopedski bolnišnici Valdoltra«</w:t>
      </w:r>
    </w:p>
    <w:p w:rsidR="0053320B" w:rsidRPr="00AE58B1" w:rsidRDefault="0053320B" w:rsidP="0053320B">
      <w:r w:rsidRPr="00AE58B1">
        <w:t xml:space="preserve"> </w:t>
      </w:r>
      <w:r>
        <w:t>iz kazenske evidence RS pridobi potrdilo iz predmetne evidence</w:t>
      </w:r>
      <w:r w:rsidRPr="00AE58B1">
        <w:t>.</w:t>
      </w:r>
    </w:p>
    <w:p w:rsidR="0053320B" w:rsidRDefault="0053320B" w:rsidP="0053320B">
      <w:pPr>
        <w:rPr>
          <w:rFonts w:eastAsia="Batang"/>
        </w:rPr>
      </w:pPr>
    </w:p>
    <w:p w:rsidR="0053320B" w:rsidRPr="00AE58B1" w:rsidRDefault="0053320B" w:rsidP="0053320B">
      <w:r w:rsidRPr="00AE58B1">
        <w:t>Moji osebni podatki so naslednji:</w:t>
      </w:r>
    </w:p>
    <w:p w:rsidR="0053320B" w:rsidRPr="00AE58B1" w:rsidRDefault="0053320B" w:rsidP="0053320B"/>
    <w:p w:rsidR="0053320B" w:rsidRDefault="0053320B" w:rsidP="0053320B">
      <w:r w:rsidRPr="00AE58B1">
        <w:t>IME IN PRIIMEK:_______________________________________________________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EMŠO (obvezen podatek):_______________________________________________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DATUM ROJSTVA:_____________________________________________________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KRAJ ROJSTVA:_______________________________________________________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OBČINA ROJSTVA:____________________________________________________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DRŽAVA ROJSTVA:____________________________________________________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NASLOV STALNEGA/ZAČASNEGA BIVALIŠČA:</w:t>
      </w:r>
    </w:p>
    <w:p w:rsidR="0053320B" w:rsidRPr="00AE58B1" w:rsidRDefault="0053320B" w:rsidP="0053320B"/>
    <w:p w:rsidR="0053320B" w:rsidRPr="00AE58B1" w:rsidRDefault="0053320B" w:rsidP="0053320B">
      <w:r w:rsidRPr="00AE58B1">
        <w:t>(ulica in hišna številka)___________________________________________________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(poštna številka in pošta)_________________________________________________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DRŽAVLJANSTVO:_____________________________________________________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MOJ PREJŠNJI PRIIMEK SE JE GLASIL:____________________________________</w:t>
      </w:r>
    </w:p>
    <w:p w:rsidR="0053320B" w:rsidRDefault="0053320B" w:rsidP="0053320B"/>
    <w:p w:rsidR="0053320B" w:rsidRDefault="0053320B" w:rsidP="0053320B"/>
    <w:p w:rsidR="0053320B" w:rsidRPr="00AE58B1" w:rsidRDefault="0053320B" w:rsidP="0053320B"/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3320B" w:rsidRPr="00AE58B1" w:rsidTr="00EC04C8">
        <w:trPr>
          <w:cantSplit/>
        </w:trPr>
        <w:tc>
          <w:tcPr>
            <w:tcW w:w="4361" w:type="dxa"/>
          </w:tcPr>
          <w:p w:rsidR="0053320B" w:rsidRPr="00AE58B1" w:rsidRDefault="0053320B" w:rsidP="00EC04C8">
            <w:r w:rsidRPr="00AE58B1">
              <w:t>Kraj in datum:</w:t>
            </w:r>
          </w:p>
        </w:tc>
        <w:tc>
          <w:tcPr>
            <w:tcW w:w="4361" w:type="dxa"/>
          </w:tcPr>
          <w:p w:rsidR="0053320B" w:rsidRPr="00AE58B1" w:rsidRDefault="0053320B" w:rsidP="00EC04C8">
            <w:r w:rsidRPr="00AE58B1">
              <w:t xml:space="preserve">Podpis </w:t>
            </w:r>
            <w:r>
              <w:t>pooblastitelja</w:t>
            </w:r>
            <w:r w:rsidRPr="00AE58B1">
              <w:t>:</w:t>
            </w:r>
          </w:p>
        </w:tc>
      </w:tr>
      <w:tr w:rsidR="0053320B" w:rsidRPr="00AE58B1" w:rsidTr="00EC04C8">
        <w:trPr>
          <w:cantSplit/>
        </w:trPr>
        <w:tc>
          <w:tcPr>
            <w:tcW w:w="4361" w:type="dxa"/>
          </w:tcPr>
          <w:p w:rsidR="0053320B" w:rsidRPr="00AE58B1" w:rsidRDefault="0053320B" w:rsidP="00EC04C8"/>
          <w:p w:rsidR="0053320B" w:rsidRPr="00AE58B1" w:rsidRDefault="0053320B" w:rsidP="00EC04C8">
            <w:r w:rsidRPr="00AE58B1">
              <w:t>____________________________</w:t>
            </w:r>
          </w:p>
        </w:tc>
        <w:tc>
          <w:tcPr>
            <w:tcW w:w="4361" w:type="dxa"/>
          </w:tcPr>
          <w:p w:rsidR="0053320B" w:rsidRPr="00AE58B1" w:rsidRDefault="0053320B" w:rsidP="00EC04C8"/>
          <w:p w:rsidR="0053320B" w:rsidRPr="00AE58B1" w:rsidRDefault="0053320B" w:rsidP="00EC04C8">
            <w:r w:rsidRPr="00AE58B1">
              <w:t>_________________________________</w:t>
            </w:r>
          </w:p>
        </w:tc>
      </w:tr>
    </w:tbl>
    <w:p w:rsidR="0053320B" w:rsidRPr="00AE58B1" w:rsidRDefault="0053320B" w:rsidP="0053320B"/>
    <w:p w:rsidR="0053320B" w:rsidRDefault="0053320B" w:rsidP="0053320B"/>
    <w:p w:rsidR="0053320B" w:rsidRDefault="0053320B" w:rsidP="0053320B"/>
    <w:p w:rsidR="0053320B" w:rsidRDefault="0053320B" w:rsidP="0053320B"/>
    <w:p w:rsidR="0053320B" w:rsidRDefault="0053320B" w:rsidP="0053320B"/>
    <w:p w:rsidR="0053320B" w:rsidRDefault="0053320B" w:rsidP="0053320B"/>
    <w:p w:rsidR="0053320B" w:rsidRDefault="0053320B" w:rsidP="0053320B"/>
    <w:p w:rsidR="0053320B" w:rsidRDefault="0053320B" w:rsidP="0053320B">
      <w:pPr>
        <w:pStyle w:val="n2"/>
      </w:pPr>
      <w:r>
        <w:br w:type="page"/>
      </w:r>
      <w:bookmarkStart w:id="1" w:name="_Toc516473867"/>
      <w:r>
        <w:lastRenderedPageBreak/>
        <w:t xml:space="preserve">OBRAZEC </w:t>
      </w:r>
      <w:bookmarkStart w:id="2" w:name="_GoBack"/>
      <w:bookmarkEnd w:id="2"/>
      <w:r>
        <w:rPr>
          <w:lang w:val="sl-SI"/>
        </w:rPr>
        <w:t xml:space="preserve">- </w:t>
      </w:r>
      <w:r>
        <w:t>POOBLASTILO ZA PRIDOBITEV PODATKOV ZA PRAVNE OSEBE</w:t>
      </w:r>
      <w:bookmarkEnd w:id="1"/>
    </w:p>
    <w:p w:rsidR="0053320B" w:rsidRPr="00AE58B1" w:rsidRDefault="0053320B" w:rsidP="0053320B"/>
    <w:p w:rsidR="0053320B" w:rsidRDefault="0053320B" w:rsidP="0053320B"/>
    <w:p w:rsidR="0053320B" w:rsidRPr="000841A5" w:rsidRDefault="0053320B" w:rsidP="0053320B">
      <w:pPr>
        <w:rPr>
          <w:b/>
        </w:rPr>
      </w:pPr>
      <w:r w:rsidRPr="00AE58B1">
        <w:t>Spodaj podpisani ______________________________________________</w:t>
      </w:r>
      <w:r>
        <w:t xml:space="preserve"> </w:t>
      </w:r>
      <w:r w:rsidRPr="00F06B80">
        <w:rPr>
          <w:i/>
          <w:sz w:val="18"/>
          <w:szCs w:val="18"/>
        </w:rPr>
        <w:t>/naziv pooblastitelja/</w:t>
      </w:r>
      <w:r w:rsidRPr="00F06B80">
        <w:t xml:space="preserve"> </w:t>
      </w:r>
      <w:r w:rsidRPr="00AE58B1">
        <w:t xml:space="preserve">pooblaščam naročnika Republika Slovenija, Ministrstvo za zdravje, Štefanova 5, Ljubljana, da </w:t>
      </w:r>
      <w:r w:rsidRPr="00F06B80">
        <w:t>za potrebe preverjanja izpolnjevanja pogojev</w:t>
      </w:r>
      <w:r>
        <w:t xml:space="preserve"> v postopku oddaje javnega naročila</w:t>
      </w:r>
      <w:r w:rsidRPr="00AE58B1">
        <w:rPr>
          <w:b/>
        </w:rPr>
        <w:t xml:space="preserve"> </w:t>
      </w:r>
    </w:p>
    <w:p w:rsidR="0053320B" w:rsidRPr="000841A5" w:rsidRDefault="0053320B" w:rsidP="0053320B">
      <w:pPr>
        <w:rPr>
          <w:b/>
        </w:rPr>
      </w:pPr>
      <w:r w:rsidRPr="000841A5">
        <w:rPr>
          <w:b/>
        </w:rPr>
        <w:t>»Dobava in vzdrževanje dveh C – lokov v Ortopedski bolnišnici Valdoltra«</w:t>
      </w:r>
    </w:p>
    <w:p w:rsidR="0053320B" w:rsidRPr="00AE58B1" w:rsidRDefault="0053320B" w:rsidP="0053320B">
      <w:r w:rsidRPr="00AE58B1">
        <w:t xml:space="preserve"> </w:t>
      </w:r>
      <w:r>
        <w:t>iz kazenske evidence RS pridobi potrdilo iz predmetne evidence</w:t>
      </w:r>
      <w:r w:rsidRPr="00AE58B1">
        <w:t>.</w:t>
      </w:r>
    </w:p>
    <w:p w:rsidR="0053320B" w:rsidRPr="00AE58B1" w:rsidRDefault="0053320B" w:rsidP="0053320B"/>
    <w:p w:rsidR="0053320B" w:rsidRPr="00AE58B1" w:rsidRDefault="0053320B" w:rsidP="0053320B"/>
    <w:p w:rsidR="0053320B" w:rsidRPr="00AE58B1" w:rsidRDefault="0053320B" w:rsidP="0053320B">
      <w:r w:rsidRPr="00AE58B1">
        <w:t>PODATKI O PRAVNI OSEBI:</w:t>
      </w:r>
    </w:p>
    <w:p w:rsidR="0053320B" w:rsidRPr="00AE58B1" w:rsidRDefault="0053320B" w:rsidP="0053320B"/>
    <w:p w:rsidR="0053320B" w:rsidRPr="00AE58B1" w:rsidRDefault="0053320B" w:rsidP="0053320B">
      <w:r w:rsidRPr="00AE58B1">
        <w:t>Polno ime podjetja: ______________________________________________________________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Sedež podjetja: _________________________________________________________________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Občina sedeža podjetja: __________________________________________________________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Številka vpisa v sodni register (št. vložka): ___________________________________________</w:t>
      </w:r>
    </w:p>
    <w:p w:rsidR="0053320B" w:rsidRPr="00AE58B1" w:rsidRDefault="0053320B" w:rsidP="0053320B"/>
    <w:p w:rsidR="0053320B" w:rsidRPr="00AE58B1" w:rsidRDefault="0053320B" w:rsidP="0053320B">
      <w:r w:rsidRPr="00AE58B1">
        <w:t>Matična številka podjetja: _________________________________________________________</w:t>
      </w:r>
    </w:p>
    <w:p w:rsidR="0053320B" w:rsidRPr="00AE58B1" w:rsidRDefault="0053320B" w:rsidP="0053320B"/>
    <w:p w:rsidR="0053320B" w:rsidRPr="00AE58B1" w:rsidRDefault="0053320B" w:rsidP="0053320B"/>
    <w:p w:rsidR="0053320B" w:rsidRPr="00AE58B1" w:rsidRDefault="0053320B" w:rsidP="0053320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53320B" w:rsidRPr="00AE58B1" w:rsidTr="00EC04C8">
        <w:trPr>
          <w:cantSplit/>
        </w:trPr>
        <w:tc>
          <w:tcPr>
            <w:tcW w:w="4361" w:type="dxa"/>
          </w:tcPr>
          <w:p w:rsidR="0053320B" w:rsidRPr="00AE58B1" w:rsidRDefault="0053320B" w:rsidP="00EC04C8">
            <w:r w:rsidRPr="00AE58B1">
              <w:t>Kraj in datum:</w:t>
            </w:r>
          </w:p>
        </w:tc>
        <w:tc>
          <w:tcPr>
            <w:tcW w:w="4361" w:type="dxa"/>
          </w:tcPr>
          <w:p w:rsidR="0053320B" w:rsidRPr="00AE58B1" w:rsidRDefault="0053320B" w:rsidP="00EC04C8">
            <w:r w:rsidRPr="00AE58B1">
              <w:t xml:space="preserve">Žig in podpis </w:t>
            </w:r>
            <w:r>
              <w:t>pooblaščene osebe ponudnika</w:t>
            </w:r>
            <w:r w:rsidRPr="00AE58B1">
              <w:t>:</w:t>
            </w:r>
          </w:p>
        </w:tc>
      </w:tr>
      <w:tr w:rsidR="0053320B" w:rsidRPr="00AE58B1" w:rsidTr="00EC04C8">
        <w:trPr>
          <w:cantSplit/>
        </w:trPr>
        <w:tc>
          <w:tcPr>
            <w:tcW w:w="4361" w:type="dxa"/>
          </w:tcPr>
          <w:p w:rsidR="0053320B" w:rsidRPr="00AE58B1" w:rsidRDefault="0053320B" w:rsidP="00EC04C8"/>
          <w:p w:rsidR="0053320B" w:rsidRPr="00AE58B1" w:rsidRDefault="0053320B" w:rsidP="00EC04C8">
            <w:r w:rsidRPr="00AE58B1">
              <w:t>____________________________</w:t>
            </w:r>
          </w:p>
        </w:tc>
        <w:tc>
          <w:tcPr>
            <w:tcW w:w="4361" w:type="dxa"/>
          </w:tcPr>
          <w:p w:rsidR="0053320B" w:rsidRPr="00AE58B1" w:rsidRDefault="0053320B" w:rsidP="00EC04C8"/>
          <w:p w:rsidR="0053320B" w:rsidRPr="00AE58B1" w:rsidRDefault="0053320B" w:rsidP="00EC04C8">
            <w:r w:rsidRPr="00AE58B1">
              <w:t>_________________________________</w:t>
            </w:r>
          </w:p>
        </w:tc>
      </w:tr>
    </w:tbl>
    <w:p w:rsidR="001F5901" w:rsidRPr="0053320B" w:rsidRDefault="00C30DF7" w:rsidP="0053320B"/>
    <w:sectPr w:rsidR="001F5901" w:rsidRPr="0053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6A"/>
    <w:rsid w:val="003E479A"/>
    <w:rsid w:val="0053320B"/>
    <w:rsid w:val="00555117"/>
    <w:rsid w:val="006325AB"/>
    <w:rsid w:val="006B7A68"/>
    <w:rsid w:val="00B1716A"/>
    <w:rsid w:val="00C30DF7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332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aliases w:val="H3,H31,H32,H33"/>
    <w:basedOn w:val="Navaden"/>
    <w:next w:val="Navaden"/>
    <w:link w:val="Naslov3Znak"/>
    <w:qFormat/>
    <w:rsid w:val="00B171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aliases w:val="H3 Znak,H31 Znak,H32 Znak,H33 Znak"/>
    <w:basedOn w:val="Privzetapisavaodstavka"/>
    <w:link w:val="Naslov3"/>
    <w:rsid w:val="00B1716A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customStyle="1" w:styleId="n2">
    <w:name w:val="n2"/>
    <w:basedOn w:val="Naslov2"/>
    <w:next w:val="Naslov2"/>
    <w:link w:val="n2Znak"/>
    <w:qFormat/>
    <w:rsid w:val="0053320B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 w:line="260" w:lineRule="exact"/>
      <w:jc w:val="center"/>
    </w:pPr>
    <w:rPr>
      <w:rFonts w:ascii="Arial" w:eastAsia="Times New Roman" w:hAnsi="Arial" w:cs="Arial"/>
      <w:iCs/>
      <w:color w:val="auto"/>
      <w:sz w:val="24"/>
      <w:szCs w:val="24"/>
      <w:lang w:val="x-none"/>
    </w:rPr>
  </w:style>
  <w:style w:type="character" w:customStyle="1" w:styleId="n2Znak">
    <w:name w:val="n2 Znak"/>
    <w:link w:val="n2"/>
    <w:rsid w:val="0053320B"/>
    <w:rPr>
      <w:rFonts w:ascii="Arial" w:eastAsia="Times New Roman" w:hAnsi="Arial" w:cs="Arial"/>
      <w:b/>
      <w:bCs/>
      <w:iCs/>
      <w:sz w:val="24"/>
      <w:szCs w:val="24"/>
      <w:lang w:val="x-none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33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332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aliases w:val="H3,H31,H32,H33"/>
    <w:basedOn w:val="Navaden"/>
    <w:next w:val="Navaden"/>
    <w:link w:val="Naslov3Znak"/>
    <w:qFormat/>
    <w:rsid w:val="00B171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aliases w:val="H3 Znak,H31 Znak,H32 Znak,H33 Znak"/>
    <w:basedOn w:val="Privzetapisavaodstavka"/>
    <w:link w:val="Naslov3"/>
    <w:rsid w:val="00B1716A"/>
    <w:rPr>
      <w:rFonts w:ascii="Arial" w:eastAsia="Times New Roman" w:hAnsi="Arial" w:cs="Arial"/>
      <w:b/>
      <w:bCs/>
      <w:sz w:val="26"/>
      <w:szCs w:val="26"/>
      <w:lang w:eastAsia="sl-SI"/>
    </w:rPr>
  </w:style>
  <w:style w:type="paragraph" w:customStyle="1" w:styleId="n2">
    <w:name w:val="n2"/>
    <w:basedOn w:val="Naslov2"/>
    <w:next w:val="Naslov2"/>
    <w:link w:val="n2Znak"/>
    <w:qFormat/>
    <w:rsid w:val="0053320B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 w:line="260" w:lineRule="exact"/>
      <w:jc w:val="center"/>
    </w:pPr>
    <w:rPr>
      <w:rFonts w:ascii="Arial" w:eastAsia="Times New Roman" w:hAnsi="Arial" w:cs="Arial"/>
      <w:iCs/>
      <w:color w:val="auto"/>
      <w:sz w:val="24"/>
      <w:szCs w:val="24"/>
      <w:lang w:val="x-none"/>
    </w:rPr>
  </w:style>
  <w:style w:type="character" w:customStyle="1" w:styleId="n2Znak">
    <w:name w:val="n2 Znak"/>
    <w:link w:val="n2"/>
    <w:rsid w:val="0053320B"/>
    <w:rPr>
      <w:rFonts w:ascii="Arial" w:eastAsia="Times New Roman" w:hAnsi="Arial" w:cs="Arial"/>
      <w:b/>
      <w:bCs/>
      <w:iCs/>
      <w:sz w:val="24"/>
      <w:szCs w:val="24"/>
      <w:lang w:val="x-none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33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3</cp:revision>
  <cp:lastPrinted>2018-10-16T11:14:00Z</cp:lastPrinted>
  <dcterms:created xsi:type="dcterms:W3CDTF">2018-04-25T07:12:00Z</dcterms:created>
  <dcterms:modified xsi:type="dcterms:W3CDTF">2018-10-16T13:11:00Z</dcterms:modified>
</cp:coreProperties>
</file>