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D2" w:rsidRPr="0037710A" w:rsidRDefault="009C5FD2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5FD2" w:rsidRPr="0037710A" w:rsidRDefault="009C5FD2" w:rsidP="009C5FD2">
      <w:pPr>
        <w:jc w:val="both"/>
        <w:rPr>
          <w:rFonts w:ascii="Times New Roman" w:hAnsi="Times New Roman" w:cs="Times New Roman"/>
          <w:sz w:val="24"/>
          <w:szCs w:val="24"/>
        </w:rPr>
      </w:pPr>
      <w:r w:rsidRPr="0037710A">
        <w:rPr>
          <w:rFonts w:ascii="Times New Roman" w:hAnsi="Times New Roman" w:cs="Times New Roman"/>
          <w:sz w:val="24"/>
          <w:szCs w:val="24"/>
        </w:rPr>
        <w:t xml:space="preserve">PONUDNIK </w:t>
      </w:r>
    </w:p>
    <w:p w:rsidR="009C5FD2" w:rsidRPr="0037710A" w:rsidRDefault="009C5FD2" w:rsidP="009C5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FD2" w:rsidRPr="0037710A" w:rsidRDefault="009C5FD2" w:rsidP="009C5FD2">
      <w:pPr>
        <w:jc w:val="both"/>
        <w:rPr>
          <w:rFonts w:ascii="Times New Roman" w:hAnsi="Times New Roman" w:cs="Times New Roman"/>
          <w:sz w:val="24"/>
          <w:szCs w:val="24"/>
        </w:rPr>
      </w:pPr>
      <w:r w:rsidRPr="0037710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C5FD2" w:rsidRPr="0037710A" w:rsidRDefault="009C5FD2" w:rsidP="009C5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FD2" w:rsidRPr="0037710A" w:rsidRDefault="009C5FD2" w:rsidP="009C5FD2">
      <w:pPr>
        <w:jc w:val="both"/>
        <w:rPr>
          <w:rFonts w:ascii="Times New Roman" w:hAnsi="Times New Roman" w:cs="Times New Roman"/>
          <w:sz w:val="24"/>
          <w:szCs w:val="24"/>
        </w:rPr>
      </w:pPr>
      <w:r w:rsidRPr="0037710A">
        <w:rPr>
          <w:rFonts w:ascii="Times New Roman" w:hAnsi="Times New Roman" w:cs="Times New Roman"/>
          <w:sz w:val="24"/>
          <w:szCs w:val="24"/>
        </w:rPr>
        <w:t>Seznam  opravljenih storitev varovanja objektov, oseb in premoženja ter storitve varnostnika , skupaj z zneski, obdobjem in navedbo javnih ali zasebnih naročnikov ter kontaktnih oseb in tel. številk.</w:t>
      </w:r>
    </w:p>
    <w:p w:rsidR="009C5FD2" w:rsidRPr="0037710A" w:rsidRDefault="009C5FD2" w:rsidP="009C5F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74"/>
        <w:gridCol w:w="1529"/>
        <w:gridCol w:w="1483"/>
        <w:gridCol w:w="2793"/>
      </w:tblGrid>
      <w:tr w:rsidR="009C5FD2" w:rsidRPr="0037710A" w:rsidTr="0037710A">
        <w:tc>
          <w:tcPr>
            <w:tcW w:w="1792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sz w:val="24"/>
                <w:szCs w:val="24"/>
              </w:rPr>
              <w:t>PREDMET NAROČILA</w:t>
            </w:r>
          </w:p>
        </w:tc>
        <w:tc>
          <w:tcPr>
            <w:tcW w:w="1974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sz w:val="24"/>
                <w:szCs w:val="24"/>
              </w:rPr>
              <w:t>OBDOBJE OPRAVLJANJA STORITVE</w:t>
            </w:r>
          </w:p>
        </w:tc>
        <w:tc>
          <w:tcPr>
            <w:tcW w:w="1529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sz w:val="24"/>
                <w:szCs w:val="24"/>
              </w:rPr>
              <w:t xml:space="preserve">VREDNOST STORITEV </w:t>
            </w:r>
          </w:p>
        </w:tc>
        <w:tc>
          <w:tcPr>
            <w:tcW w:w="1483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sz w:val="24"/>
                <w:szCs w:val="24"/>
              </w:rPr>
              <w:t>NAROČNIK</w:t>
            </w:r>
          </w:p>
        </w:tc>
        <w:tc>
          <w:tcPr>
            <w:tcW w:w="2793" w:type="dxa"/>
          </w:tcPr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sz w:val="24"/>
                <w:szCs w:val="24"/>
              </w:rPr>
              <w:t>KONTAKTNA OSEBA NAROČNIKA  IN TEL. ŠT.</w:t>
            </w:r>
          </w:p>
        </w:tc>
      </w:tr>
      <w:tr w:rsidR="009C5FD2" w:rsidRPr="0037710A" w:rsidTr="0037710A">
        <w:tc>
          <w:tcPr>
            <w:tcW w:w="1792" w:type="dxa"/>
          </w:tcPr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C5FD2" w:rsidRPr="0037710A" w:rsidRDefault="009C5FD2" w:rsidP="002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2" w:rsidRPr="0037710A" w:rsidTr="0037710A">
        <w:tc>
          <w:tcPr>
            <w:tcW w:w="1792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2" w:rsidRPr="0037710A" w:rsidTr="0037710A">
        <w:tc>
          <w:tcPr>
            <w:tcW w:w="1792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2" w:rsidRPr="0037710A" w:rsidTr="0037710A">
        <w:tc>
          <w:tcPr>
            <w:tcW w:w="1792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C5FD2" w:rsidRPr="0037710A" w:rsidRDefault="009C5FD2" w:rsidP="002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FD2" w:rsidRPr="0037710A" w:rsidRDefault="009C5FD2" w:rsidP="009C5F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92"/>
        <w:gridCol w:w="2831"/>
      </w:tblGrid>
      <w:tr w:rsidR="009C5FD2" w:rsidRPr="0037710A" w:rsidTr="00287A3B"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9C5FD2" w:rsidRPr="0037710A" w:rsidRDefault="009C5FD2" w:rsidP="00287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b/>
                <w:sz w:val="24"/>
                <w:szCs w:val="24"/>
              </w:rPr>
              <w:t>Kraj in datum: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9C5FD2" w:rsidRPr="0037710A" w:rsidRDefault="009C5FD2" w:rsidP="00287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b/>
                <w:sz w:val="24"/>
                <w:szCs w:val="24"/>
              </w:rPr>
              <w:t>Žig:</w:t>
            </w:r>
          </w:p>
        </w:tc>
        <w:tc>
          <w:tcPr>
            <w:tcW w:w="2831" w:type="dxa"/>
            <w:tcBorders>
              <w:top w:val="nil"/>
              <w:left w:val="nil"/>
              <w:right w:val="nil"/>
            </w:tcBorders>
          </w:tcPr>
          <w:p w:rsidR="009C5FD2" w:rsidRPr="0037710A" w:rsidRDefault="009C5FD2" w:rsidP="00287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0A">
              <w:rPr>
                <w:rFonts w:ascii="Times New Roman" w:hAnsi="Times New Roman" w:cs="Times New Roman"/>
                <w:b/>
                <w:sz w:val="24"/>
                <w:szCs w:val="24"/>
              </w:rPr>
              <w:t>Podpis zakonitega zastopnika:</w:t>
            </w:r>
          </w:p>
        </w:tc>
      </w:tr>
    </w:tbl>
    <w:p w:rsidR="009C5FD2" w:rsidRPr="0037710A" w:rsidRDefault="009C5FD2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5FD2" w:rsidRPr="0037710A" w:rsidRDefault="009C5FD2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5FD2" w:rsidRPr="0037710A" w:rsidRDefault="009C5FD2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5FD2" w:rsidRPr="0037710A" w:rsidRDefault="009C5FD2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5FD2" w:rsidRPr="0037710A" w:rsidRDefault="009C5FD2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5FD2" w:rsidRPr="0037710A" w:rsidRDefault="009C5FD2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5FD2" w:rsidRPr="0037710A" w:rsidRDefault="009C5F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 NAROČNIKA (POTRJEVALCA REFERENCE):</w:t>
      </w: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</w:t>
      </w: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</w:t>
      </w: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sz w:val="24"/>
          <w:szCs w:val="24"/>
          <w:lang w:eastAsia="sl-SI"/>
        </w:rPr>
        <w:t>Ime kontaktne osebe in telefonska številka kontaktne osebe:</w:t>
      </w: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</w:t>
      </w: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F21ED" w:rsidRPr="0037710A" w:rsidRDefault="009F21ED" w:rsidP="009F21ED">
      <w:pPr>
        <w:keepNext/>
        <w:spacing w:before="240" w:after="12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bookmarkStart w:id="1" w:name="_Toc291154478"/>
      <w:r w:rsidRPr="0037710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IZJAVA - POTRDILO REFERENCE</w:t>
      </w:r>
      <w:bookmarkEnd w:id="1"/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>Pod kazensko in materialno odgovornostjo izjavljamo, da je ponudnik</w:t>
      </w:r>
      <w:r w:rsidR="00F54FFB"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 xml:space="preserve"> _______________________</w:t>
      </w:r>
      <w:r w:rsidR="002C6D3D"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 xml:space="preserve"> v letih </w:t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 xml:space="preserve">____________________________  opravljal storitve varovanja oseb in premoženja neprekinjeno najmanj  12 mesecev strokovno,  kvalitetno in v skladu z dogovorom, v času od _do_______________ </w:t>
      </w:r>
      <w:r w:rsidR="00883B7D"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>v vrednosti __________________</w:t>
      </w:r>
      <w:r w:rsidR="00F54FFB"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>EUR</w:t>
      </w: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>Datum:</w:t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</w: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</w:p>
    <w:p w:rsidR="009F21ED" w:rsidRPr="0037710A" w:rsidRDefault="009F21ED" w:rsidP="009F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 xml:space="preserve">Žig naročnika: </w:t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</w: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ab/>
        <w:t xml:space="preserve">Ime in podpis odgovorne osebe </w:t>
      </w:r>
    </w:p>
    <w:p w:rsidR="009F21ED" w:rsidRPr="0037710A" w:rsidRDefault="009F21ED" w:rsidP="009F21ED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</w:pPr>
      <w:r w:rsidRPr="0037710A">
        <w:rPr>
          <w:rFonts w:ascii="Times New Roman" w:eastAsia="Times New Roman" w:hAnsi="Times New Roman" w:cs="Times New Roman"/>
          <w:kern w:val="16"/>
          <w:sz w:val="24"/>
          <w:szCs w:val="24"/>
          <w:lang w:eastAsia="sl-SI"/>
        </w:rPr>
        <w:t>naročnika:</w:t>
      </w:r>
    </w:p>
    <w:p w:rsidR="009F21ED" w:rsidRPr="0037710A" w:rsidRDefault="009F21ED" w:rsidP="009F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A7A71" w:rsidRPr="0037710A" w:rsidRDefault="00E45E2B">
      <w:pPr>
        <w:rPr>
          <w:rFonts w:ascii="Times New Roman" w:hAnsi="Times New Roman" w:cs="Times New Roman"/>
          <w:sz w:val="24"/>
          <w:szCs w:val="24"/>
        </w:rPr>
      </w:pPr>
    </w:p>
    <w:sectPr w:rsidR="00BA7A71" w:rsidRPr="00377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2B" w:rsidRDefault="00E45E2B">
      <w:pPr>
        <w:spacing w:after="0" w:line="240" w:lineRule="auto"/>
      </w:pPr>
      <w:r>
        <w:separator/>
      </w:r>
    </w:p>
  </w:endnote>
  <w:endnote w:type="continuationSeparator" w:id="0">
    <w:p w:rsidR="00E45E2B" w:rsidRDefault="00E4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ED" w:rsidRDefault="004B6F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84" w:rsidRDefault="004B6FED" w:rsidP="00415F84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Varovanje Ortopedske bolnišnice Valdoltra</w:t>
    </w:r>
    <w:r w:rsidR="009F21ED">
      <w:rPr>
        <w:rFonts w:cs="Arial"/>
        <w:sz w:val="16"/>
        <w:szCs w:val="16"/>
      </w:rPr>
      <w:t xml:space="preserve"> (JN 1</w:t>
    </w:r>
    <w:r>
      <w:rPr>
        <w:rFonts w:cs="Arial"/>
        <w:sz w:val="16"/>
        <w:szCs w:val="16"/>
      </w:rPr>
      <w:t>2</w:t>
    </w:r>
    <w:r w:rsidR="009F21ED">
      <w:rPr>
        <w:rFonts w:cs="Arial"/>
        <w:sz w:val="16"/>
        <w:szCs w:val="16"/>
      </w:rPr>
      <w:t>-201</w:t>
    </w:r>
    <w:r>
      <w:rPr>
        <w:rFonts w:cs="Arial"/>
        <w:sz w:val="16"/>
        <w:szCs w:val="16"/>
      </w:rPr>
      <w:t>9</w:t>
    </w:r>
    <w:r w:rsidR="009F21ED">
      <w:rPr>
        <w:rFonts w:cs="Arial"/>
        <w:sz w:val="16"/>
        <w:szCs w:val="16"/>
      </w:rPr>
      <w:t>)</w:t>
    </w:r>
  </w:p>
  <w:p w:rsidR="00415F84" w:rsidRDefault="00E45E2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ED" w:rsidRDefault="004B6F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2B" w:rsidRDefault="00E45E2B">
      <w:pPr>
        <w:spacing w:after="0" w:line="240" w:lineRule="auto"/>
      </w:pPr>
      <w:r>
        <w:separator/>
      </w:r>
    </w:p>
  </w:footnote>
  <w:footnote w:type="continuationSeparator" w:id="0">
    <w:p w:rsidR="00E45E2B" w:rsidRDefault="00E4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ED" w:rsidRDefault="004B6FE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84" w:rsidRPr="0095713A" w:rsidRDefault="009F21ED" w:rsidP="00415F84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Reference</w:t>
    </w:r>
    <w:r w:rsidRPr="0095713A">
      <w:rPr>
        <w:sz w:val="16"/>
        <w:szCs w:val="16"/>
      </w:rPr>
      <w:t>«</w:t>
    </w:r>
  </w:p>
  <w:p w:rsidR="00415F84" w:rsidRDefault="00E45E2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ED" w:rsidRDefault="004B6FE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C9"/>
    <w:rsid w:val="00274678"/>
    <w:rsid w:val="002C6D3D"/>
    <w:rsid w:val="0037710A"/>
    <w:rsid w:val="004B6FED"/>
    <w:rsid w:val="00507979"/>
    <w:rsid w:val="005E3BC9"/>
    <w:rsid w:val="0078542A"/>
    <w:rsid w:val="007F2519"/>
    <w:rsid w:val="00863E99"/>
    <w:rsid w:val="00883B7D"/>
    <w:rsid w:val="008D1D09"/>
    <w:rsid w:val="009C5FD2"/>
    <w:rsid w:val="009F21ED"/>
    <w:rsid w:val="00DC14CF"/>
    <w:rsid w:val="00E45E2B"/>
    <w:rsid w:val="00F01B9A"/>
    <w:rsid w:val="00F53314"/>
    <w:rsid w:val="00F54FFB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5755"/>
  <w15:chartTrackingRefBased/>
  <w15:docId w15:val="{40D80329-848C-41A9-8818-BE966E0A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21E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F21ED"/>
    <w:rPr>
      <w:rFonts w:ascii="Calibri" w:eastAsia="Times New Roman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F21E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F21ED"/>
    <w:rPr>
      <w:rFonts w:ascii="Calibri" w:eastAsia="Times New Roman" w:hAnsi="Calibri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Zerbo</dc:creator>
  <cp:keywords/>
  <dc:description/>
  <cp:lastModifiedBy>Alenka Vodopivec</cp:lastModifiedBy>
  <cp:revision>11</cp:revision>
  <dcterms:created xsi:type="dcterms:W3CDTF">2019-08-13T12:36:00Z</dcterms:created>
  <dcterms:modified xsi:type="dcterms:W3CDTF">2019-08-23T12:23:00Z</dcterms:modified>
</cp:coreProperties>
</file>